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233.598007pt;margin-top:594.541992pt;width:353.2pt;height:80.150pt;mso-position-horizontal-relative:page;mso-position-vertical-relative:page;z-index:-6256" coordorigin="4672,11891" coordsize="7064,1603">
            <v:rect style="position:absolute;left:4671;top:11890;width:7064;height:1603" filled="true" fillcolor="#c0a666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671;top:11890;width:7064;height:1603" type="#_x0000_t202" filled="false" stroked="false">
              <v:textbox inset="0,0,0,0">
                <w:txbxContent>
                  <w:p>
                    <w:pPr>
                      <w:spacing w:before="59"/>
                      <w:ind w:left="99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05"/>
                        <w:sz w:val="36"/>
                      </w:rPr>
                      <w:t>Nombre de ménages par localité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9223">
            <wp:simplePos x="0" y="0"/>
            <wp:positionH relativeFrom="page">
              <wp:posOffset>200626</wp:posOffset>
            </wp:positionH>
            <wp:positionV relativeFrom="page">
              <wp:posOffset>273583</wp:posOffset>
            </wp:positionV>
            <wp:extent cx="2586083" cy="1001763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083" cy="10017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78.134003pt;margin-top:525.277039pt;width:108.7pt;height:60pt;mso-position-horizontal-relative:page;mso-position-vertical-relative:page;z-index:1264" type="#_x0000_t202" filled="true" fillcolor="#c0a666" stroked="false">
            <v:textbox inset="0,0,0,0">
              <w:txbxContent>
                <w:p>
                  <w:pPr>
                    <w:spacing w:line="416" w:lineRule="exact" w:before="245"/>
                    <w:ind w:left="159" w:right="159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231F20"/>
                      <w:w w:val="115"/>
                      <w:sz w:val="36"/>
                    </w:rPr>
                    <w:t>79</w:t>
                  </w:r>
                </w:p>
                <w:p>
                  <w:pPr>
                    <w:pStyle w:val="BodyText"/>
                    <w:spacing w:line="219" w:lineRule="exact"/>
                    <w:ind w:left="159" w:right="159"/>
                    <w:jc w:val="center"/>
                  </w:pPr>
                  <w:r>
                    <w:rPr>
                      <w:color w:val="231F20"/>
                    </w:rPr>
                    <w:t>Nationalités</w:t>
                  </w:r>
                </w:p>
                <w:p>
                  <w:pPr>
                    <w:spacing w:line="242" w:lineRule="exact" w:before="0"/>
                    <w:ind w:left="159" w:right="159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Nationalitäten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55.299011pt;margin-top:525.277039pt;width:108.7pt;height:60pt;mso-position-horizontal-relative:page;mso-position-vertical-relative:page;z-index:1288" type="#_x0000_t202" filled="true" fillcolor="#ec8924" stroked="false">
            <v:textbox inset="0,0,0,0">
              <w:txbxContent>
                <w:p>
                  <w:pPr>
                    <w:spacing w:line="416" w:lineRule="exact" w:before="245"/>
                    <w:ind w:left="149" w:right="165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231F20"/>
                      <w:w w:val="110"/>
                      <w:sz w:val="36"/>
                    </w:rPr>
                    <w:t>5,946</w:t>
                  </w:r>
                  <w:r>
                    <w:rPr>
                      <w:b/>
                      <w:color w:val="231F20"/>
                      <w:spacing w:val="35"/>
                      <w:w w:val="110"/>
                      <w:sz w:val="36"/>
                    </w:rPr>
                    <w:t> </w:t>
                  </w:r>
                  <w:r>
                    <w:rPr>
                      <w:b/>
                      <w:color w:val="231F20"/>
                      <w:w w:val="110"/>
                      <w:sz w:val="36"/>
                    </w:rPr>
                    <w:t>ha</w:t>
                  </w:r>
                </w:p>
                <w:p>
                  <w:pPr>
                    <w:pStyle w:val="BodyText"/>
                    <w:spacing w:line="219" w:lineRule="exact"/>
                    <w:ind w:left="149" w:right="165"/>
                    <w:jc w:val="center"/>
                  </w:pPr>
                  <w:r>
                    <w:rPr>
                      <w:color w:val="231F20"/>
                      <w:spacing w:val="-4"/>
                      <w:w w:val="105"/>
                    </w:rPr>
                    <w:t>Terre </w:t>
                  </w:r>
                  <w:r>
                    <w:rPr>
                      <w:color w:val="231F20"/>
                      <w:w w:val="105"/>
                    </w:rPr>
                    <w:t>labourable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-</w:t>
                  </w:r>
                </w:p>
                <w:p>
                  <w:pPr>
                    <w:spacing w:line="242" w:lineRule="exact" w:before="0"/>
                    <w:ind w:left="147" w:right="165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105"/>
                      <w:sz w:val="20"/>
                    </w:rPr>
                    <w:t>Ackerland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78.134003pt;margin-top:452.994019pt;width:108.7pt;height:60pt;mso-position-horizontal-relative:page;mso-position-vertical-relative:page;z-index:1312" type="#_x0000_t202" filled="true" fillcolor="#80bb41" stroked="false">
            <v:textbox inset="0,0,0,0">
              <w:txbxContent>
                <w:p>
                  <w:pPr>
                    <w:spacing w:line="416" w:lineRule="exact" w:before="250"/>
                    <w:ind w:left="159" w:right="159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231F20"/>
                      <w:w w:val="110"/>
                      <w:sz w:val="36"/>
                    </w:rPr>
                    <w:t>13,412 km</w:t>
                  </w:r>
                </w:p>
                <w:p>
                  <w:pPr>
                    <w:pStyle w:val="BodyText"/>
                    <w:spacing w:line="219" w:lineRule="exact"/>
                    <w:ind w:left="159" w:right="159"/>
                    <w:jc w:val="center"/>
                  </w:pPr>
                  <w:r>
                    <w:rPr>
                      <w:color w:val="231F20"/>
                      <w:w w:val="105"/>
                    </w:rPr>
                    <w:t>Route secondaire -</w:t>
                  </w:r>
                </w:p>
                <w:p>
                  <w:pPr>
                    <w:spacing w:line="242" w:lineRule="exact" w:before="0"/>
                    <w:ind w:left="159" w:right="159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Nebenstraße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55.299011pt;margin-top:452.994019pt;width:108.7pt;height:60pt;mso-position-horizontal-relative:page;mso-position-vertical-relative:page;z-index:1336" type="#_x0000_t202" filled="true" fillcolor="#e45425" stroked="false">
            <v:textbox inset="0,0,0,0">
              <w:txbxContent>
                <w:p>
                  <w:pPr>
                    <w:spacing w:line="416" w:lineRule="exact" w:before="250"/>
                    <w:ind w:left="153" w:right="165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231F20"/>
                      <w:w w:val="110"/>
                      <w:sz w:val="36"/>
                    </w:rPr>
                    <w:t>190,886 ha</w:t>
                  </w:r>
                </w:p>
                <w:p>
                  <w:pPr>
                    <w:pStyle w:val="BodyText"/>
                    <w:spacing w:line="219" w:lineRule="exact"/>
                    <w:ind w:left="153" w:right="165"/>
                    <w:jc w:val="center"/>
                  </w:pPr>
                  <w:r>
                    <w:rPr>
                      <w:color w:val="231F20"/>
                    </w:rPr>
                    <w:t>Forêts communales -</w:t>
                  </w:r>
                </w:p>
                <w:p>
                  <w:pPr>
                    <w:spacing w:line="242" w:lineRule="exact" w:before="0"/>
                    <w:ind w:left="154" w:right="165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105"/>
                      <w:sz w:val="20"/>
                    </w:rPr>
                    <w:t>Gemeindewälder</w:t>
                  </w:r>
                </w:p>
              </w:txbxContent>
            </v:textbox>
            <v:fill type="solid"/>
            <w10:wrap type="none"/>
          </v:shape>
        </w:pict>
      </w: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spacing w:line="538" w:lineRule="exact" w:before="100"/>
        <w:ind w:left="2871" w:right="0" w:firstLine="0"/>
        <w:jc w:val="left"/>
        <w:rPr>
          <w:rFonts w:ascii="Futura Std Book"/>
          <w:sz w:val="44"/>
        </w:rPr>
      </w:pPr>
      <w:r>
        <w:rPr>
          <w:rFonts w:ascii="Futura Std Book"/>
          <w:color w:val="231F20"/>
          <w:sz w:val="44"/>
        </w:rPr>
        <w:t>Sandweiler et sa population</w:t>
      </w:r>
    </w:p>
    <w:p>
      <w:pPr>
        <w:tabs>
          <w:tab w:pos="9875" w:val="left" w:leader="none"/>
        </w:tabs>
        <w:spacing w:line="503" w:lineRule="exact" w:before="0" w:after="3"/>
        <w:ind w:left="2971" w:right="0" w:firstLine="0"/>
        <w:jc w:val="left"/>
        <w:rPr>
          <w:b/>
          <w:sz w:val="44"/>
        </w:rPr>
      </w:pPr>
      <w:r>
        <w:rPr>
          <w:b/>
          <w:color w:val="231F20"/>
          <w:spacing w:val="56"/>
          <w:w w:val="127"/>
          <w:sz w:val="44"/>
          <w:u w:val="thick" w:color="F78E1E"/>
        </w:rPr>
        <w:t> </w:t>
      </w:r>
      <w:r>
        <w:rPr>
          <w:b/>
          <w:color w:val="231F20"/>
          <w:spacing w:val="-5"/>
          <w:sz w:val="44"/>
          <w:u w:val="thick" w:color="F78E1E"/>
        </w:rPr>
        <w:t>Sandweiler  </w:t>
      </w:r>
      <w:r>
        <w:rPr>
          <w:b/>
          <w:color w:val="231F20"/>
          <w:spacing w:val="-4"/>
          <w:sz w:val="44"/>
          <w:u w:val="thick" w:color="F78E1E"/>
        </w:rPr>
        <w:t>und  </w:t>
      </w:r>
      <w:r>
        <w:rPr>
          <w:b/>
          <w:color w:val="231F20"/>
          <w:spacing w:val="-5"/>
          <w:sz w:val="44"/>
          <w:u w:val="thick" w:color="F78E1E"/>
        </w:rPr>
        <w:t>seine </w:t>
      </w:r>
      <w:r>
        <w:rPr>
          <w:b/>
          <w:color w:val="231F20"/>
          <w:sz w:val="44"/>
          <w:u w:val="thick" w:color="F78E1E"/>
        </w:rPr>
        <w:t> </w:t>
      </w:r>
      <w:r>
        <w:rPr>
          <w:b/>
          <w:color w:val="231F20"/>
          <w:spacing w:val="-6"/>
          <w:sz w:val="44"/>
          <w:u w:val="thick" w:color="F78E1E"/>
        </w:rPr>
        <w:t>Bevölkerung</w:t>
        <w:tab/>
      </w:r>
    </w:p>
    <w:p>
      <w:pPr>
        <w:tabs>
          <w:tab w:pos="9895" w:val="left" w:leader="none"/>
        </w:tabs>
        <w:spacing w:line="40" w:lineRule="exact"/>
        <w:ind w:left="2871" w:right="0" w:firstLine="0"/>
        <w:rPr>
          <w:sz w:val="4"/>
        </w:rPr>
      </w:pPr>
      <w:r>
        <w:rPr>
          <w:position w:val="0"/>
          <w:sz w:val="4"/>
        </w:rPr>
        <w:pict>
          <v:group style="width:.1pt;height:2pt;mso-position-horizontal-relative:char;mso-position-vertical-relative:line" coordorigin="0,0" coordsize="2,40">
            <v:line style="position:absolute" from="0,20" to="0,20" stroked="true" strokeweight="2pt" strokecolor="#f78e1e">
              <v:stroke dashstyle="solid"/>
            </v:line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.1pt;height:2pt;mso-position-horizontal-relative:char;mso-position-vertical-relative:line" coordorigin="0,0" coordsize="2,40">
            <v:line style="position:absolute" from="0,20" to="0,20" stroked="true" strokeweight="2pt" strokecolor="#f78e1e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2964299</wp:posOffset>
            </wp:positionH>
            <wp:positionV relativeFrom="paragraph">
              <wp:posOffset>178368</wp:posOffset>
            </wp:positionV>
            <wp:extent cx="4503419" cy="3002279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419" cy="300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33.598007pt;margin-top:261.030457pt;width:108.7pt;height:204pt;mso-position-horizontal-relative:page;mso-position-vertical-relative:paragraph;z-index:-952;mso-wrap-distance-left:0;mso-wrap-distance-right:0" type="#_x0000_t202" filled="true" fillcolor="#b11f59" stroked="false">
            <v:textbox inset="0,0,0,0">
              <w:txbxContent>
                <w:p>
                  <w:pPr>
                    <w:spacing w:line="196" w:lineRule="auto" w:before="343"/>
                    <w:ind w:left="214" w:right="211" w:hanging="1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w w:val="105"/>
                      <w:sz w:val="36"/>
                    </w:rPr>
                    <w:t>Nombre </w:t>
                  </w:r>
                  <w:r>
                    <w:rPr>
                      <w:b/>
                      <w:sz w:val="36"/>
                    </w:rPr>
                    <w:t>d’habitants</w:t>
                  </w:r>
                </w:p>
                <w:p>
                  <w:pPr>
                    <w:spacing w:line="329" w:lineRule="exact" w:before="13"/>
                    <w:ind w:left="159" w:right="159" w:firstLine="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w w:val="105"/>
                      <w:sz w:val="28"/>
                    </w:rPr>
                    <w:t>Einwohnerzahl</w:t>
                  </w:r>
                </w:p>
                <w:p>
                  <w:pPr>
                    <w:pStyle w:val="BodyText"/>
                    <w:spacing w:line="223" w:lineRule="exact"/>
                    <w:ind w:left="159" w:right="159"/>
                    <w:jc w:val="center"/>
                  </w:pPr>
                  <w:r>
                    <w:rPr>
                      <w:w w:val="110"/>
                    </w:rPr>
                    <w:t>(12.06.2019)</w:t>
                  </w:r>
                </w:p>
                <w:p>
                  <w:pPr>
                    <w:spacing w:line="431" w:lineRule="exact" w:before="0"/>
                    <w:ind w:left="159" w:right="159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w w:val="115"/>
                      <w:sz w:val="36"/>
                    </w:rPr>
                    <w:t>3670</w:t>
                  </w:r>
                </w:p>
                <w:p>
                  <w:pPr>
                    <w:pStyle w:val="BodyText"/>
                    <w:spacing w:line="242" w:lineRule="exact" w:before="333"/>
                    <w:ind w:left="159" w:right="161"/>
                    <w:jc w:val="center"/>
                  </w:pPr>
                  <w:r>
                    <w:rPr>
                      <w:spacing w:val="-3"/>
                      <w:w w:val="105"/>
                    </w:rPr>
                    <w:t>Findel: </w:t>
                  </w:r>
                  <w:r>
                    <w:rPr>
                      <w:spacing w:val="30"/>
                      <w:w w:val="105"/>
                    </w:rPr>
                    <w:t> </w:t>
                  </w:r>
                  <w:r>
                    <w:rPr>
                      <w:spacing w:val="-5"/>
                      <w:w w:val="105"/>
                    </w:rPr>
                    <w:t>98</w:t>
                  </w:r>
                </w:p>
                <w:p>
                  <w:pPr>
                    <w:pStyle w:val="BodyText"/>
                    <w:spacing w:line="242" w:lineRule="exact"/>
                    <w:ind w:left="159" w:right="159"/>
                    <w:jc w:val="center"/>
                  </w:pPr>
                  <w:r>
                    <w:rPr>
                      <w:w w:val="110"/>
                    </w:rPr>
                    <w:t>Sandweiler: 3572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55.299011pt;margin-top:260.747467pt;width:108.7pt;height:60pt;mso-position-horizontal-relative:page;mso-position-vertical-relative:paragraph;z-index:-928;mso-wrap-distance-left:0;mso-wrap-distance-right:0" type="#_x0000_t202" filled="true" fillcolor="#b11f59" stroked="false">
            <v:textbox inset="0,0,0,0">
              <w:txbxContent>
                <w:p>
                  <w:pPr>
                    <w:spacing w:line="416" w:lineRule="exact" w:before="250"/>
                    <w:ind w:left="153" w:right="165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231F20"/>
                      <w:w w:val="110"/>
                      <w:sz w:val="36"/>
                    </w:rPr>
                    <w:t>771,460 ha</w:t>
                  </w:r>
                </w:p>
                <w:p>
                  <w:pPr>
                    <w:spacing w:line="221" w:lineRule="exact" w:before="0"/>
                    <w:ind w:left="153" w:right="165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color w:val="231F20"/>
                      <w:w w:val="105"/>
                      <w:sz w:val="20"/>
                    </w:rPr>
                    <w:t>Surface - </w:t>
                  </w:r>
                  <w:r>
                    <w:rPr>
                      <w:b/>
                      <w:color w:val="231F20"/>
                      <w:w w:val="105"/>
                      <w:sz w:val="20"/>
                    </w:rPr>
                    <w:t>Fläche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78.134003pt;margin-top:260.747467pt;width:108.7pt;height:60pt;mso-position-horizontal-relative:page;mso-position-vertical-relative:paragraph;z-index:-904;mso-wrap-distance-left:0;mso-wrap-distance-right:0" type="#_x0000_t202" filled="true" fillcolor="#c0a666" stroked="false">
            <v:textbox inset="0,0,0,0">
              <w:txbxContent>
                <w:p>
                  <w:pPr>
                    <w:spacing w:line="416" w:lineRule="exact" w:before="250"/>
                    <w:ind w:left="159" w:right="159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231F20"/>
                      <w:w w:val="110"/>
                      <w:sz w:val="36"/>
                    </w:rPr>
                    <w:t>2 km</w:t>
                  </w:r>
                </w:p>
                <w:p>
                  <w:pPr>
                    <w:pStyle w:val="BodyText"/>
                    <w:spacing w:line="219" w:lineRule="exact"/>
                    <w:ind w:left="159" w:right="159"/>
                    <w:jc w:val="center"/>
                  </w:pPr>
                  <w:r>
                    <w:rPr>
                      <w:color w:val="231F20"/>
                    </w:rPr>
                    <w:t>Route nationale -</w:t>
                  </w:r>
                </w:p>
                <w:p>
                  <w:pPr>
                    <w:spacing w:line="242" w:lineRule="exact" w:before="0"/>
                    <w:ind w:left="159" w:right="15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Staatsstraße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9"/>
        </w:rPr>
      </w:pPr>
    </w:p>
    <w:tbl>
      <w:tblPr>
        <w:tblW w:w="0" w:type="auto"/>
        <w:jc w:val="left"/>
        <w:tblInd w:w="3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1376"/>
        <w:gridCol w:w="1029"/>
      </w:tblGrid>
      <w:tr>
        <w:trPr>
          <w:trHeight w:val="246" w:hRule="atLeast"/>
        </w:trPr>
        <w:tc>
          <w:tcPr>
            <w:tcW w:w="1696" w:type="dxa"/>
            <w:shd w:val="clear" w:color="auto" w:fill="C0A666"/>
          </w:tcPr>
          <w:p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z w:val="20"/>
              </w:rPr>
              <w:t>Findel</w:t>
            </w:r>
          </w:p>
        </w:tc>
        <w:tc>
          <w:tcPr>
            <w:tcW w:w="1376" w:type="dxa"/>
            <w:shd w:val="clear" w:color="auto" w:fill="C0A666"/>
          </w:tcPr>
          <w:p>
            <w:pPr>
              <w:pStyle w:val="TableParagraph"/>
              <w:spacing w:before="8"/>
              <w:ind w:left="713"/>
              <w:rPr>
                <w:sz w:val="20"/>
              </w:rPr>
            </w:pPr>
            <w:r>
              <w:rPr>
                <w:w w:val="115"/>
                <w:sz w:val="20"/>
              </w:rPr>
              <w:t>26</w:t>
            </w:r>
          </w:p>
        </w:tc>
        <w:tc>
          <w:tcPr>
            <w:tcW w:w="1029" w:type="dxa"/>
            <w:shd w:val="clear" w:color="auto" w:fill="C0A666"/>
          </w:tcPr>
          <w:p>
            <w:pPr>
              <w:pStyle w:val="TableParagraph"/>
              <w:spacing w:before="8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1,87%</w:t>
            </w:r>
          </w:p>
        </w:tc>
      </w:tr>
      <w:tr>
        <w:trPr>
          <w:trHeight w:val="240" w:hRule="atLeast"/>
        </w:trPr>
        <w:tc>
          <w:tcPr>
            <w:tcW w:w="1696" w:type="dxa"/>
            <w:shd w:val="clear" w:color="auto" w:fill="C0A666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Sandweiler</w:t>
            </w:r>
          </w:p>
        </w:tc>
        <w:tc>
          <w:tcPr>
            <w:tcW w:w="1376" w:type="dxa"/>
            <w:shd w:val="clear" w:color="auto" w:fill="C0A666"/>
          </w:tcPr>
          <w:p>
            <w:pPr>
              <w:pStyle w:val="TableParagraph"/>
              <w:ind w:left="714"/>
              <w:rPr>
                <w:sz w:val="20"/>
              </w:rPr>
            </w:pPr>
            <w:r>
              <w:rPr>
                <w:w w:val="115"/>
                <w:sz w:val="20"/>
              </w:rPr>
              <w:t>1367</w:t>
            </w:r>
          </w:p>
        </w:tc>
        <w:tc>
          <w:tcPr>
            <w:tcW w:w="1029" w:type="dxa"/>
            <w:shd w:val="clear" w:color="auto" w:fill="C0A666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98,13%</w:t>
            </w:r>
          </w:p>
        </w:tc>
      </w:tr>
      <w:tr>
        <w:trPr>
          <w:trHeight w:val="246" w:hRule="atLeast"/>
        </w:trPr>
        <w:tc>
          <w:tcPr>
            <w:tcW w:w="1696" w:type="dxa"/>
            <w:shd w:val="clear" w:color="auto" w:fill="C0A666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76" w:type="dxa"/>
            <w:shd w:val="clear" w:color="auto" w:fill="C0A666"/>
          </w:tcPr>
          <w:p>
            <w:pPr>
              <w:pStyle w:val="TableParagraph"/>
              <w:spacing w:line="224" w:lineRule="exact"/>
              <w:ind w:left="713"/>
              <w:rPr>
                <w:sz w:val="20"/>
              </w:rPr>
            </w:pPr>
            <w:r>
              <w:rPr>
                <w:w w:val="115"/>
                <w:sz w:val="20"/>
              </w:rPr>
              <w:t>1393</w:t>
            </w:r>
          </w:p>
        </w:tc>
        <w:tc>
          <w:tcPr>
            <w:tcW w:w="1029" w:type="dxa"/>
            <w:shd w:val="clear" w:color="auto" w:fill="C0A666"/>
          </w:tcPr>
          <w:p>
            <w:pPr>
              <w:pStyle w:val="TableParagraph"/>
              <w:spacing w:line="224" w:lineRule="exact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100,00%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1"/>
        </w:rPr>
      </w:pPr>
      <w:r>
        <w:rPr/>
        <w:pict>
          <v:group style="position:absolute;margin-left:233.410004pt;margin-top:9.112466pt;width:354.35pt;height:108.35pt;mso-position-horizontal-relative:page;mso-position-vertical-relative:paragraph;z-index:-880;mso-wrap-distance-left:0;mso-wrap-distance-right:0" coordorigin="4668,182" coordsize="7087,2167">
            <v:rect style="position:absolute;left:4668;top:182;width:7087;height:2164" filled="true" fillcolor="#e0d9cf" stroked="false">
              <v:fill type="solid"/>
            </v:rect>
            <v:shape style="position:absolute;left:6767;top:590;width:784;height:395" type="#_x0000_t75" stroked="false">
              <v:imagedata r:id="rId7" o:title=""/>
            </v:shape>
            <v:shape style="position:absolute;left:7528;top:266;width:206;height:719" type="#_x0000_t75" stroked="false">
              <v:imagedata r:id="rId8" o:title=""/>
            </v:shape>
            <v:shape style="position:absolute;left:8416;top:2258;width:133;height:88" coordorigin="8416,2259" coordsize="133,88" path="m8482,2259l8456,2264,8435,2278,8421,2299,8416,2325,8416,2326,8420,2346,8544,2346,8548,2326,8548,2325,8543,2299,8529,2278,8508,2264,8482,2259xe" filled="true" fillcolor="#2e3135" stroked="false">
              <v:path arrowok="t"/>
              <v:fill type="solid"/>
            </v:shape>
            <v:shape style="position:absolute;left:8471;top:2281;width:77;height:65" coordorigin="8471,2281" coordsize="77,65" path="m8519,2281l8471,2346,8471,2346,8545,2346,8547,2341,8546,2305,8534,2282,8519,2281xe" filled="true" fillcolor="#c4b36d" stroked="false">
              <v:path arrowok="t"/>
              <v:fill type="solid"/>
            </v:shape>
            <v:shape style="position:absolute;left:4678;top:1023;width:741;height:382" type="#_x0000_t75" stroked="false">
              <v:imagedata r:id="rId9" o:title=""/>
            </v:shape>
            <v:shape style="position:absolute;left:5394;top:686;width:206;height:719" type="#_x0000_t75" stroked="false">
              <v:imagedata r:id="rId10" o:title=""/>
            </v:shape>
            <v:shape style="position:absolute;left:5108;top:1970;width:784;height:376" type="#_x0000_t75" stroked="false">
              <v:imagedata r:id="rId11" o:title=""/>
            </v:shape>
            <v:shape style="position:absolute;left:5868;top:1647;width:206;height:702" type="#_x0000_t75" stroked="false">
              <v:imagedata r:id="rId12" o:title=""/>
            </v:shape>
            <v:shape style="position:absolute;left:9783;top:2264;width:132;height:82" coordorigin="9783,2264" coordsize="132,82" path="m9839,2264l9785,2314,9783,2342,9785,2346,9913,2346,9913,2346,9914,2319,9905,2296,9888,2277,9865,2266,9839,2264xe" filled="true" fillcolor="#2e3135" stroked="false">
              <v:path arrowok="t"/>
              <v:fill type="solid"/>
            </v:shape>
            <v:shape style="position:absolute;left:9782;top:2275;width:74;height:71" coordorigin="9782,2276" coordsize="74,71" path="m9809,2276l9790,2298,9783,2320,9782,2337,9783,2343,9784,2346,9856,2346,9824,2279,9809,2276xe" filled="true" fillcolor="#c4b36d" stroked="false">
              <v:path arrowok="t"/>
              <v:fill type="solid"/>
            </v:shape>
            <v:shape style="position:absolute;left:9771;top:708;width:677;height:363" type="#_x0000_t75" stroked="false">
              <v:imagedata r:id="rId13" o:title=""/>
            </v:shape>
            <v:shape style="position:absolute;left:10423;top:352;width:206;height:719" type="#_x0000_t75" stroked="false">
              <v:imagedata r:id="rId14" o:title=""/>
            </v:shape>
            <v:shape style="position:absolute;left:5735;top:801;width:784;height:395" type="#_x0000_t75" stroked="false">
              <v:imagedata r:id="rId15" o:title=""/>
            </v:shape>
            <v:shape style="position:absolute;left:6496;top:478;width:206;height:719" type="#_x0000_t75" stroked="false">
              <v:imagedata r:id="rId16" o:title=""/>
            </v:shape>
            <v:shape style="position:absolute;left:7433;top:1024;width:364;height:181" type="#_x0000_t75" stroked="false">
              <v:imagedata r:id="rId17" o:title=""/>
            </v:shape>
            <v:shape style="position:absolute;left:6412;top:1935;width:784;height:395" type="#_x0000_t75" stroked="false">
              <v:imagedata r:id="rId18" o:title=""/>
            </v:shape>
            <v:shape style="position:absolute;left:7172;top:1611;width:206;height:719" type="#_x0000_t75" stroked="false">
              <v:imagedata r:id="rId19" o:title=""/>
            </v:shape>
            <v:shape style="position:absolute;left:10391;top:1659;width:784;height:395" type="#_x0000_t75" stroked="false">
              <v:imagedata r:id="rId20" o:title=""/>
            </v:shape>
            <v:shape style="position:absolute;left:11152;top:1335;width:206;height:719" type="#_x0000_t75" stroked="false">
              <v:imagedata r:id="rId21" o:title=""/>
            </v:shape>
            <v:shape style="position:absolute;left:6709;top:2263;width:133;height:83" coordorigin="6710,2264" coordsize="133,83" path="m6776,2264l6750,2269,6729,2283,6715,2304,6710,2330,6710,2331,6713,2346,6839,2346,6842,2331,6842,2330,6837,2304,6823,2283,6802,2269,6776,2264xe" filled="true" fillcolor="#2e3135" stroked="false">
              <v:path arrowok="t"/>
              <v:fill type="solid"/>
            </v:shape>
            <v:shape style="position:absolute;left:6710;top:2285;width:76;height:61" coordorigin="6711,2286" coordsize="76,61" path="m6739,2286l6724,2287,6711,2314,6711,2346,6786,2346,6781,2328,6780,2327,6769,2307,6755,2293,6739,2286xe" filled="true" fillcolor="#c4b36d" stroked="false">
              <v:path arrowok="t"/>
              <v:fill type="solid"/>
            </v:shape>
            <v:rect style="position:absolute;left:9230;top:828;width:104;height:422" filled="true" fillcolor="#2d3134" stroked="false">
              <v:fill type="solid"/>
            </v:rect>
            <v:rect style="position:absolute;left:9334;top:828;width:104;height:422" filled="true" fillcolor="#454849" stroked="false">
              <v:fill type="solid"/>
            </v:rect>
            <v:rect style="position:absolute;left:9225;top:1250;width:109;height:22" filled="true" fillcolor="#191d1e" stroked="false">
              <v:fill type="solid"/>
            </v:rect>
            <v:rect style="position:absolute;left:9334;top:1250;width:109;height:22" filled="true" fillcolor="#191d1e" stroked="false">
              <v:fill type="solid"/>
            </v:rect>
            <v:shape style="position:absolute;left:9200;top:334;width:269;height:580" type="#_x0000_t75" stroked="false">
              <v:imagedata r:id="rId22" o:title=""/>
            </v:shape>
            <v:shape style="position:absolute;left:7819;top:1209;width:22;height:48" type="#_x0000_t75" stroked="false">
              <v:imagedata r:id="rId23" o:title=""/>
            </v:shape>
            <v:rect style="position:absolute;left:8191;top:988;width:104;height:422" filled="true" fillcolor="#2d3134" stroked="false">
              <v:fill type="solid"/>
            </v:rect>
            <v:rect style="position:absolute;left:8294;top:988;width:104;height:422" filled="true" fillcolor="#454849" stroked="false">
              <v:fill type="solid"/>
            </v:rect>
            <v:rect style="position:absolute;left:8185;top:1410;width:109;height:22" filled="true" fillcolor="#191d1e" stroked="false">
              <v:fill type="solid"/>
            </v:rect>
            <v:rect style="position:absolute;left:8294;top:1410;width:109;height:22" filled="true" fillcolor="#191d1e" stroked="false">
              <v:fill type="solid"/>
            </v:rect>
            <v:shape style="position:absolute;left:8160;top:494;width:269;height:580" type="#_x0000_t75" stroked="false">
              <v:imagedata r:id="rId24" o:title=""/>
            </v:shape>
            <v:shape style="position:absolute;left:7818;top:1556;width:127;height:65" type="#_x0000_t75" stroked="false">
              <v:imagedata r:id="rId25" o:title=""/>
            </v:shape>
            <v:rect style="position:absolute;left:8841;top:1628;width:104;height:422" filled="true" fillcolor="#2d3134" stroked="false">
              <v:fill type="solid"/>
            </v:rect>
            <v:rect style="position:absolute;left:8944;top:1628;width:104;height:422" filled="true" fillcolor="#454849" stroked="false">
              <v:fill type="solid"/>
            </v:rect>
            <v:rect style="position:absolute;left:8836;top:2049;width:109;height:22" filled="true" fillcolor="#191d1e" stroked="false">
              <v:fill type="solid"/>
            </v:rect>
            <v:rect style="position:absolute;left:8944;top:2049;width:109;height:22" filled="true" fillcolor="#191d1e" stroked="false">
              <v:fill type="solid"/>
            </v:rect>
            <v:shape style="position:absolute;left:8810;top:1134;width:269;height:580" type="#_x0000_t75" stroked="false">
              <v:imagedata r:id="rId26" o:title=""/>
            </v:shape>
            <v:shape style="position:absolute;left:7836;top:182;width:2042;height:2000" coordorigin="7837,182" coordsize="2042,2000" path="m7946,1622l7983,1702,8025,1762,8072,1822,8123,1882,8180,1942,8240,1982,8305,2022,8374,2062,8447,2102,8523,2142,8689,2182,9006,2182,9218,2122,9285,2102,9318,2082,8836,2082,7946,1622xm8945,2062l8945,2062,8945,2082,8945,2082,8945,2062xm9008,1162l9009,1182,9020,1182,9023,1202,9029,1202,9031,1242,9021,1282,9002,1302,8977,1322,8978,1322,9017,1342,9050,1362,9071,1402,9079,1462,9079,1682,9048,1682,9048,2062,9053,2062,9053,2082,9318,2082,9351,2062,9413,2022,9473,1982,9530,1942,9584,1882,9634,1842,9680,1782,9722,1722,9760,1642,9793,1582,9821,1502,9846,1422,9864,1342,9872,1282,9226,1282,9008,1162xm8841,1862l8841,2062,8841,2062,8841,1862xm7841,1262l7853,1362,7872,1442,7898,1522,7931,1602,8841,1862,8841,1682,8811,1682,8811,1522,8097,1522,8077,1482,8059,1442,8044,1402,8031,1362,7841,1262xm8076,1382l8079,1422,8083,1462,8089,1482,8097,1522,8811,1522,8811,1462,8813,1442,8186,1442,8076,1382xm8429,882l8429,1042,8398,1042,8398,1422,8403,1422,8403,1442,8813,1442,8819,1402,8842,1362,8876,1342,8917,1322,8894,1302,8875,1282,8863,1262,8858,1222,8865,1202,8884,1162,8911,1142,8955,1142,8429,882xm9468,662l9468,882,9438,882,9438,1262,9443,1262,9443,1282,9872,1282,9874,1262,9878,1182,9878,1162,9874,1082,9862,1002,9844,902,9818,822,9588,822,9583,802,9578,802,9572,782,9549,762,9524,722,9497,702,9468,662xm8160,1002l8138,1042,8118,1102,8103,1142,8090,1202,8191,1242,8191,1042,8160,1042,8160,1002xm9143,182l8571,182,8501,222,8433,242,8367,282,8304,322,8244,362,8186,402,8132,462,8082,502,8035,562,7993,622,7955,702,7921,762,7893,842,7870,922,7853,982,7842,1062,7837,1142,7837,1222,7845,1202,7851,1182,7854,1162,7857,1142,8013,1142,8016,1102,8032,1022,8055,942,8087,862,8127,782,8175,722,8231,642,8221,642,8214,622,8210,602,8208,602,8208,582,8215,562,8233,522,8261,502,8403,502,8418,482,8486,442,8557,422,8628,382,8773,342,9444,342,9411,322,9342,282,9268,242,9191,202,9155,202,9143,182xm8013,1142l7857,1142,8010,1182,8013,1142xm9127,502l8840,502,8622,562,8552,602,8483,642,8458,662,8434,682,8410,702,8388,722,8405,742,8418,762,8426,782,8429,822,8429,842,9231,1082,9231,882,9200,882,9200,662,9205,622,9217,582,9236,562,9261,542,9195,522,9127,502xm9444,342l9369,342,9396,362,9415,402,9421,422,9421,442,9419,462,9413,462,9402,482,9389,502,9422,522,9452,562,9481,602,9507,642,9533,682,9555,722,9573,762,9588,822,9818,822,9785,742,9664,682,9753,682,9734,642,9692,582,9645,522,9593,462,9537,402,9476,362,9444,342xm9753,682l9664,682,9772,722,9753,682xm8388,502l8313,502,8330,522,8346,522,8359,542,8373,522,8388,502xm8985,482l8913,502,9057,502,8985,482xm9316,342l9008,342,9173,382,9250,402,9253,402,9259,382,9270,382,9283,362,9299,362,9316,342xe" filled="true" fillcolor="#e0d8d0" stroked="false">
              <v:path arrowok="t"/>
              <v:fill type="solid"/>
            </v:shape>
            <v:shape style="position:absolute;left:9663;top:676;width:122;height:62" type="#_x0000_t75" stroked="false">
              <v:imagedata r:id="rId27" o:title=""/>
            </v:shape>
            <v:shape style="position:absolute;left:8428;top:822;width:803;height:449" type="#_x0000_t75" stroked="false">
              <v:imagedata r:id="rId28" o:title=""/>
            </v:shape>
            <v:shape style="position:absolute;left:9200;top:531;width:269;height:740" type="#_x0000_t75" stroked="false">
              <v:imagedata r:id="rId29" o:title=""/>
            </v:shape>
            <v:shape style="position:absolute;left:9250;top:334;width:172;height:156" type="#_x0000_t75" stroked="false">
              <v:imagedata r:id="rId30" o:title=""/>
            </v:shape>
            <v:shape style="position:absolute;left:7837;top:1123;width:354;height:309" type="#_x0000_t75" stroked="false">
              <v:imagedata r:id="rId31" o:title=""/>
            </v:shape>
            <v:shape style="position:absolute;left:8160;top:707;width:269;height:725" type="#_x0000_t75" stroked="false">
              <v:imagedata r:id="rId32" o:title=""/>
            </v:shape>
            <v:shape style="position:absolute;left:8208;top:494;width:151;height:147" type="#_x0000_t75" stroked="false">
              <v:imagedata r:id="rId33" o:title=""/>
            </v:shape>
            <v:shape style="position:absolute;left:7930;top:1590;width:911;height:482" type="#_x0000_t75" stroked="false">
              <v:imagedata r:id="rId34" o:title=""/>
            </v:shape>
            <v:shape style="position:absolute;left:8841;top:1669;width:104;height:381" coordorigin="8841,1670" coordsize="104,381" path="m8918,1670l8841,1670,8841,2050,8945,2050,8945,1713,8926,1713,8914,1701,8914,1679,8916,1674,8918,1670xm8945,1713l8944,1713,8943,1713,8945,1713,8945,1713xe" filled="true" fillcolor="#424244" stroked="false">
              <v:path arrowok="t"/>
              <v:fill type="solid"/>
            </v:shape>
            <v:shape style="position:absolute;left:8944;top:1669;width:104;height:381" coordorigin="8945,1670" coordsize="104,381" path="m9048,1670l8966,1670,8969,1674,8970,1679,8970,1700,8959,1712,8945,1713,8945,2050,9048,2050,9048,1670xe" filled="true" fillcolor="#575758" stroked="false">
              <v:path arrowok="t"/>
              <v:fill type="solid"/>
            </v:shape>
            <v:rect style="position:absolute;left:8836;top:2049;width:109;height:22" filled="true" fillcolor="#313232" stroked="false">
              <v:fill type="solid"/>
            </v:rect>
            <v:rect style="position:absolute;left:8944;top:2049;width:109;height:22" filled="true" fillcolor="#313232" stroked="false">
              <v:fill type="solid"/>
            </v:rect>
            <v:shape style="position:absolute;left:8917;top:1303;width:61;height:16" coordorigin="8917,1303" coordsize="61,16" path="m8978,1318l8973,1318,8975,1318,8978,1319,8978,1318xm8917,1304l8917,1318,8918,1318,8978,1318,8978,1309,8935,1309,8926,1307,8917,1304xm8950,1309l8948,1309,8946,1309,8951,1309,8950,1309xm8978,1303l8977,1303,8969,1307,8960,1308,8951,1309,8978,1309,8978,1303xe" filled="true" fillcolor="#83664b" stroked="false">
              <v:path arrowok="t"/>
              <v:fill type="solid"/>
            </v:shape>
            <v:shape style="position:absolute;left:8810;top:1318;width:269;height:352" coordorigin="8811,1318" coordsize="269,352" path="m8973,1318l8917,1318,8876,1329,8842,1357,8819,1397,8811,1447,8811,1670,8918,1670,8919,1669,8920,1668,8920,1667,8920,1657,8910,1657,8910,1445,8913,1433,8919,1422,8930,1416,8942,1413,9073,1413,9071,1399,9050,1359,9017,1331,8978,1319,8975,1318,8973,1318xm9073,1413l8942,1413,8955,1416,8965,1422,8972,1433,8974,1445,8974,1657,8964,1657,8964,1667,8965,1668,8965,1669,8966,1670,9079,1670,9079,1447,9073,1413xe" filled="true" fillcolor="#575758" stroked="false">
              <v:path arrowok="t"/>
              <v:fill type="solid"/>
            </v:shape>
            <v:shape style="position:absolute;left:8920;top:1656;width:44;height:11" coordorigin="8920,1657" coordsize="44,11" path="m8964,1657l8951,1657,8959,1661,8964,1667,8964,1657xm8933,1657l8920,1657,8920,1667,8925,1661,8933,1657xe" filled="true" fillcolor="#83664b" stroked="false">
              <v:path arrowok="t"/>
              <v:fill type="solid"/>
            </v:shape>
            <v:shape style="position:absolute;left:8913;top:1656;width:57;height:57" coordorigin="8914,1657" coordsize="57,57" path="m8951,1657l8933,1657,8925,1661,8920,1668,8919,1669,8916,1674,8914,1679,8914,1701,8926,1713,8943,1713,8945,1713,8959,1712,8970,1700,8970,1679,8951,1657xe" filled="true" fillcolor="#83664b" stroked="false">
              <v:path arrowok="t"/>
              <v:fill type="solid"/>
            </v:shape>
            <v:shape style="position:absolute;left:8910;top:1413;width:64;height:244" coordorigin="8910,1413" coordsize="64,244" path="m8942,1413l8930,1416,8919,1422,8913,1433,8910,1445,8910,1657,8974,1657,8974,1445,8972,1433,8965,1422,8955,1416,8942,1413xe" filled="true" fillcolor="#505051" stroked="false">
              <v:path arrowok="t"/>
              <v:fill type="solid"/>
            </v:shape>
            <v:shape style="position:absolute;left:8858;top:1134;width:171;height:175" coordorigin="8858,1134" coordsize="171,175" path="m8948,1134l8945,1134,8911,1141,8884,1159,8865,1187,8858,1220,8858,1222,8863,1250,8875,1273,8894,1292,8917,1304,8926,1307,8935,1309,8946,1309,8948,1309,8950,1309,8950,1309,8935,1294,8929,1271,8930,1243,8938,1218,8939,1217,8951,1194,8966,1177,8983,1166,9000,1162,9009,1162,9008,1161,8997,1151,8984,1143,8970,1138,8955,1135,8952,1134,8948,1134xm9009,1162l9003,1162,9007,1163,9010,1164,9009,1162xm9023,1184l9025,1189,9027,1195,9029,1200,9027,1194,9025,1189,9023,1184xe" filled="true" fillcolor="#434245" stroked="false">
              <v:path arrowok="t"/>
              <v:fill type="solid"/>
            </v:shape>
            <v:shape style="position:absolute;left:8928;top:1162;width:103;height:147" coordorigin="8929,1162" coordsize="103,147" path="m9003,1162l9000,1162,8983,1166,8939,1217,8929,1271,8935,1294,8950,1309,8951,1309,8960,1308,9021,1264,9031,1234,9029,1200,9003,1162xe" filled="true" fillcolor="#83664b" stroked="false">
              <v:path arrowok="t"/>
              <v:fill type="solid"/>
            </v:shape>
            <v:shape style="position:absolute;left:8326;top:327;width:1262;height:477" coordorigin="8327,328" coordsize="1262,477" path="m8922,328l8918,328,8846,331,8773,340,8701,356,8628,378,8557,406,8486,441,8418,482,8403,492,8388,502,8373,513,8359,523,8360,525,8361,525,8362,525,8371,540,8377,553,8381,570,8381,597,8375,626,8367,643,8353,654,8327,664,8328,664,8328,679,8344,682,8360,688,8374,696,8388,707,8410,688,8434,670,8458,653,8483,636,8552,595,8622,560,8694,532,8767,510,8840,495,8913,485,8985,482,9271,482,9257,462,9248,431,9250,401,9173,369,9092,346,9008,332,8922,328xm9271,482l8985,482,9057,485,9127,495,9195,510,9261,532,9272,526,9283,522,9294,520,9307,519,9307,505,9276,488,9271,482xm9389,490l9382,496,9374,501,9365,504,9367,504,9367,519,9407,531,9439,559,9461,599,9468,647,9468,658,9497,685,9524,715,9549,746,9572,779,9578,787,9583,796,9588,804,9573,758,9555,712,9533,668,9507,625,9481,587,9452,553,9422,520,9389,490xe" filled="true" fillcolor="#e4ddd5" stroked="false">
              <v:path arrowok="t"/>
              <v:fill type="solid"/>
            </v:shape>
            <v:shape style="position:absolute;left:9248;top:400;width:220;height:258" type="#_x0000_t75" stroked="false">
              <v:imagedata r:id="rId35" o:title=""/>
            </v:shape>
            <v:shape style="position:absolute;left:8010;top:641;width:257;height:872" coordorigin="8010,641" coordsize="257,872" path="m8231,641l8175,709,8127,781,8087,855,8055,932,8032,1011,8016,1090,8010,1169,8090,1193,8102,1142,8118,1092,8138,1042,8160,993,8160,808,8169,758,8191,718,8225,690,8267,679,8267,665,8257,661,8247,655,8238,649,8231,641xm8031,1354l8044,1395,8059,1435,8077,1474,8098,1512,8089,1479,8083,1445,8079,1411,8076,1376,8031,1354xe" filled="true" fillcolor="#e4ddd5" stroked="false">
              <v:path arrowok="t"/>
              <v:fill type="solid"/>
            </v:shape>
            <v:shape style="position:absolute;left:8010;top:1169;width:81;height:208" type="#_x0000_t75" stroked="false">
              <v:imagedata r:id="rId36" o:title=""/>
            </v:shape>
            <v:shape style="position:absolute;left:8160;top:523;width:228;height:470" type="#_x0000_t75" stroked="false">
              <v:imagedata r:id="rId37" o:title=""/>
            </v:shape>
            <v:shape style="position:absolute;left:7773;top:182;width:2167;height:2063" coordorigin="7774,182" coordsize="2167,2063" path="m9319,182l8395,182,8387,186,8325,218,8265,254,8207,295,8152,339,8099,388,8049,440,8002,496,7959,556,7919,619,7885,684,7855,750,7830,817,7809,885,7794,954,7782,1023,7776,1092,7774,1162,7776,1231,7783,1301,7794,1369,7809,1436,7829,1503,7853,1568,7881,1632,7913,1694,7950,1754,7990,1812,8034,1867,8083,1920,8135,1970,8191,2017,8252,2060,8315,2099,8379,2134,8445,2164,8512,2189,8580,2209,8649,2225,8718,2236,8788,2243,8857,2245,8927,2243,8996,2236,9064,2225,9132,2210,9198,2190,9263,2166,9327,2138,9372,2115,8866,2115,8796,2113,8726,2106,8657,2093,8588,2076,8520,2053,8453,2025,8388,1991,8325,1952,8264,1908,8209,1860,8157,1809,8111,1754,8069,1697,8031,1637,7998,1575,7971,1511,7947,1445,7929,1378,7916,1310,7907,1240,7904,1171,7906,1101,7913,1031,7925,961,7943,892,7966,825,7994,758,8028,693,8067,629,8111,569,8159,513,8210,462,8264,415,8322,373,8381,336,8444,303,8508,275,8574,252,8641,234,8709,221,8778,212,8848,209,9371,209,9335,190,9319,182xm9371,209l8848,209,8918,211,8988,218,9057,230,9126,248,9194,270,9261,299,9326,332,9389,372,9450,416,9505,463,9557,515,9603,569,9645,626,9683,686,9716,748,9744,812,9767,878,9785,946,9798,1014,9807,1083,9810,1153,9808,1223,9801,1293,9789,1362,9771,1431,9748,1499,9720,1566,9686,1631,9647,1694,9603,1754,9555,1810,9504,1861,9450,1908,9393,1950,9333,1988,9271,2020,9206,2048,9141,2071,9073,2090,9005,2103,8936,2111,8866,2115,9372,2115,9389,2106,9449,2069,9507,2029,9562,1984,9615,1936,9665,1884,9712,1827,9755,1767,9795,1704,9829,1640,9859,1574,9884,1507,9905,1439,9920,1370,9932,1300,9938,1231,9940,1162,9938,1092,9931,1023,9920,955,9905,887,9885,821,9861,755,9833,692,9801,630,9765,570,9724,512,9680,456,9631,404,9579,354,9523,307,9462,263,9400,224,9371,209xe" filled="true" fillcolor="#4f5252" stroked="false">
              <v:path arrowok="t"/>
              <v:fill type="solid"/>
            </v:shape>
            <v:shape style="position:absolute;left:9694;top:1666;width:1154;height:680" coordorigin="9694,1667" coordsize="1154,680" path="m9841,1667l9694,1884,10380,2346,10848,2346,9841,1667xe" filled="true" fillcolor="#86ad4c" stroked="false">
              <v:path arrowok="t"/>
              <v:fill type="solid"/>
            </v:shape>
            <v:shape style="position:absolute;left:9795;top:1686;width:1054;height:660" coordorigin="9795,1687" coordsize="1054,660" path="m9870,1687l9795,1798,10608,2346,10849,2346,9870,1687xe" filled="true" fillcolor="#7b9c44" stroked="false">
              <v:path arrowok="t"/>
              <v:fill type="solid"/>
            </v:shape>
            <v:shape style="position:absolute;left:9614;top:1574;width:306;height:402" coordorigin="9615,1574" coordsize="306,402" path="m9865,1574l9620,1911,9615,1932,9618,1941,9624,1948,9661,1973,9670,1976,9680,1976,9915,1639,9920,1619,9917,1610,9911,1603,9874,1578,9865,1574xe" filled="true" fillcolor="#717476" stroked="false">
              <v:path arrowok="t"/>
              <v:fill type="solid"/>
            </v:shape>
            <v:shape style="position:absolute;left:9704;top:1666;width:247;height:324" type="#_x0000_t75" stroked="false">
              <v:imagedata r:id="rId38" o:title=""/>
            </v:shape>
            <w10:wrap type="topAndBottom"/>
          </v:group>
        </w:pict>
      </w:r>
    </w:p>
    <w:sectPr>
      <w:pgSz w:w="12750" w:h="17680"/>
      <w:pgMar w:top="420" w:bottom="280" w:left="18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Std Book">
    <w:altName w:val="Futura Std Boo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>
      <w:spacing w:before="2" w:line="218" w:lineRule="exact"/>
    </w:pPr>
    <w:rPr>
      <w:rFonts w:ascii="Calibri" w:hAnsi="Calibri" w:eastAsia="Calibri" w:cs="Calibri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+Gemengebuet_juin_2019.indd</dc:title>
  <dcterms:created xsi:type="dcterms:W3CDTF">2019-07-04T11:06:23Z</dcterms:created>
  <dcterms:modified xsi:type="dcterms:W3CDTF">2019-07-04T11:06:23Z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2019-07-04T00:00:00Z</vt:filetime>
  </property>
</Properties>
</file>